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Christopher Whilar and Alejandro Ferragut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3:00pm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3:20pm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Christopher Whilar: 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spacing w:after="0" w:before="0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Display latest tweet posts beautifully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spacing w:after="0" w:before="0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Click on a news article and the source page should open in a new tab so our web </w:t>
      </w:r>
    </w:p>
    <w:p w:rsidR="00000000" w:rsidDel="00000000" w:rsidP="00000000" w:rsidRDefault="00000000" w:rsidRPr="00000000">
      <w:pPr>
        <w:pBdr/>
        <w:spacing w:after="0" w:before="0" w:lineRule="auto"/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site is still opened on another tab.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spacing w:after="0" w:before="0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Alejandro Ferragut: 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spacing w:after="0" w:before="0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Search feature now works on.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spacing w:after="0" w:before="0" w:lineRule="auto"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Tweets are displayed on the top column.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spacing w:after="0" w:before="0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Any news/tweets should be opened in a new tab. 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spacing w:after="0" w:before="0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Christopher Whilar: 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We are now able to see the news in a new tab.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News, videos, and twitter posts must be in 3 separate columns so they are </w:t>
      </w:r>
    </w:p>
    <w:p w:rsidR="00000000" w:rsidDel="00000000" w:rsidP="00000000" w:rsidRDefault="00000000" w:rsidRPr="00000000">
      <w:pPr>
        <w:pBdr/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displayed nicely.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Learning the bootstrap grid system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Alejandro Ferragut: 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any news/tweets should be opened in a new tab. 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On typing what to search the user will press enter and the page will dynamically change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Christopher Whilar and Alejandro Ferragut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3:00pm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3:20pm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Christopher Whilar: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Learned the bootstrap grid system and it was actually very easy to use and was </w:t>
      </w:r>
    </w:p>
    <w:p w:rsidR="00000000" w:rsidDel="00000000" w:rsidP="00000000" w:rsidRDefault="00000000" w:rsidRPr="00000000">
      <w:pPr>
        <w:pBdr/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able to set up everything correctly in 3 separate columns.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ind w:left="1440" w:firstLine="0"/>
        <w:contextualSpacing w:val="0"/>
        <w:rPr/>
      </w:pPr>
      <w:r w:rsidDel="00000000" w:rsidR="00000000" w:rsidRPr="00000000">
        <w:rPr>
          <w:rtl w:val="0"/>
        </w:rPr>
        <w:t xml:space="preserve">Develop an algorithm to have a google-like pagination for surfing through the news.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ab/>
        <w:tab/>
        <w:t xml:space="preserve">Its a tricky script algorithm because it must be infinite and should work exactly </w:t>
      </w:r>
    </w:p>
    <w:p w:rsidR="00000000" w:rsidDel="00000000" w:rsidP="00000000" w:rsidRDefault="00000000" w:rsidRPr="00000000">
      <w:pPr>
        <w:pBdr/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like the google pagination works</w:t>
      </w:r>
    </w:p>
    <w:p w:rsidR="00000000" w:rsidDel="00000000" w:rsidP="00000000" w:rsidRDefault="00000000" w:rsidRPr="00000000">
      <w:pPr>
        <w:pBdr/>
        <w:ind w:left="720" w:firstLine="72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Alejandro Ferragut: 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Search algorithm works efficiently and perfect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Latest new hide and we display the title and the amount of results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Incorporate pagination to the search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 with chris on the pagination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Christopher Whilar and Alejandro Ferragut: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3:00pm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3:20pm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Christopher Whilar: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Still working on the pagination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ind w:left="1440" w:firstLine="0"/>
        <w:contextualSpacing w:val="0"/>
        <w:rPr/>
      </w:pPr>
      <w:r w:rsidDel="00000000" w:rsidR="00000000" w:rsidRPr="00000000">
        <w:rPr>
          <w:rtl w:val="0"/>
        </w:rPr>
        <w:t xml:space="preserve">Pagination will be done by next scrum meeting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ab/>
        <w:tab/>
        <w:t xml:space="preserve">At every page an article is being skipped, must be fixed</w:t>
      </w:r>
    </w:p>
    <w:p w:rsidR="00000000" w:rsidDel="00000000" w:rsidP="00000000" w:rsidRDefault="00000000" w:rsidRPr="00000000">
      <w:pPr>
        <w:pBdr/>
        <w:ind w:left="720" w:firstLine="72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Alejandro Ferragut: 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Working on pagination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Top toolbar now displays top 10 driverless car companies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Home button function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Fix Weather on the top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pBdr/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Christopher Whilar and Alejandro Ferragut: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3:00pm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3:20pm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Christopher Whilar: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Pagination has been finished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ind w:left="0" w:firstLine="0"/>
        <w:contextualSpacing w:val="0"/>
        <w:rPr/>
      </w:pPr>
      <w:r w:rsidDel="00000000" w:rsidR="00000000" w:rsidRPr="00000000">
        <w:rPr>
          <w:rtl w:val="0"/>
        </w:rPr>
        <w:tab/>
        <w:tab/>
        <w:t xml:space="preserve">Finish up some more design things the product owner wants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ab/>
        <w:tab/>
        <w:t xml:space="preserve">No hurdles</w:t>
      </w:r>
    </w:p>
    <w:p w:rsidR="00000000" w:rsidDel="00000000" w:rsidP="00000000" w:rsidRDefault="00000000" w:rsidRPr="00000000">
      <w:pPr>
        <w:pBdr/>
        <w:ind w:left="720" w:firstLine="72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Alejandro Ferragut: 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After a search now the user can use pagination to go through the result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firstLine="360"/>
        <w:contextualSpacing w:val="1"/>
        <w:rPr/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Work on frontend: html &amp; angular. improve readability. 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firstLine="360"/>
        <w:contextualSpacing w:val="1"/>
        <w:rPr>
          <w:sz w:val="20"/>
          <w:szCs w:val="20"/>
          <w:highlight w:val="white"/>
          <w:u w:val="none"/>
        </w:rPr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Product owner wants a darker background for news, better readability.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Christopher Whilar and Alejandro Ferragut: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3:00pm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3:20pm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Christopher Whilar: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Work on web design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ab/>
        <w:tab/>
        <w:t xml:space="preserve">Work on web design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ab/>
        <w:tab/>
        <w:t xml:space="preserve">No hurdles</w:t>
      </w:r>
    </w:p>
    <w:p w:rsidR="00000000" w:rsidDel="00000000" w:rsidP="00000000" w:rsidRDefault="00000000" w:rsidRPr="00000000">
      <w:pPr>
        <w:pBdr/>
        <w:ind w:left="720" w:firstLine="72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Alejandro Ferragut: 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On search now it resets pagination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Improved readability and design 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Keep working on the frontend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Christopher Whilar and Alejandro Ferragut: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3:00pm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3:20pm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Christopher Whilar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Work on web design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ab/>
        <w:tab/>
        <w:t xml:space="preserve">No more requirements are needed to be implemented. Now sprint 6 is coming to </w:t>
      </w:r>
    </w:p>
    <w:p w:rsidR="00000000" w:rsidDel="00000000" w:rsidP="00000000" w:rsidRDefault="00000000" w:rsidRPr="00000000">
      <w:pPr>
        <w:pBdr/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an end so working on small details to finalize the product.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ab/>
        <w:tab/>
        <w:t xml:space="preserve">No hurdles</w:t>
      </w:r>
    </w:p>
    <w:p w:rsidR="00000000" w:rsidDel="00000000" w:rsidP="00000000" w:rsidRDefault="00000000" w:rsidRPr="00000000">
      <w:pPr>
        <w:pBdr/>
        <w:ind w:left="720" w:firstLine="72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Alejandro Ferragut: 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Fixed readability even further.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 on uml diagrams 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Test all the functions.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Christopher Whilar and Alejandro Ferragut: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3:00pm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3:20pm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Christopher Whilar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Doing more testing to finalize the product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ab/>
        <w:tab/>
        <w:t xml:space="preserve">Do more testing to finalize the product.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ab/>
        <w:tab/>
        <w:t xml:space="preserve">No hurdles</w:t>
      </w:r>
    </w:p>
    <w:p w:rsidR="00000000" w:rsidDel="00000000" w:rsidP="00000000" w:rsidRDefault="00000000" w:rsidRPr="00000000">
      <w:pPr>
        <w:pBdr/>
        <w:ind w:left="720" w:firstLine="72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Alejandro Ferragut: 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Tested features 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Keep testing all features 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Christopher Whilar and Alejandro Ferragut: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3:00pm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3:20pm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Christopher Whilar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The product is finished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ab/>
        <w:tab/>
        <w:t xml:space="preserve">During sprint 7 we will finish up our final document, poster, uml diagrams and </w:t>
      </w:r>
    </w:p>
    <w:p w:rsidR="00000000" w:rsidDel="00000000" w:rsidP="00000000" w:rsidRDefault="00000000" w:rsidRPr="00000000">
      <w:pPr>
        <w:pBdr/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videos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ab/>
        <w:tab/>
        <w:t xml:space="preserve">No hurdles</w:t>
      </w:r>
    </w:p>
    <w:p w:rsidR="00000000" w:rsidDel="00000000" w:rsidP="00000000" w:rsidRDefault="00000000" w:rsidRPr="00000000">
      <w:pPr>
        <w:pBdr/>
        <w:ind w:left="720" w:firstLine="72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Alejandro Ferragut: 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All done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Start working on final documentation &amp; videos.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  <w:tab/>
      </w:r>
    </w:p>
    <w:p w:rsidR="00000000" w:rsidDel="00000000" w:rsidP="00000000" w:rsidRDefault="00000000" w:rsidRPr="00000000">
      <w:pPr>
        <w:pBdr/>
        <w:ind w:left="0" w:firstLine="0"/>
        <w:contextualSpacing w:val="0"/>
        <w:rPr/>
      </w:pPr>
      <w:r w:rsidDel="00000000" w:rsidR="00000000" w:rsidRPr="00000000">
        <w:rPr>
          <w:rtl w:val="0"/>
        </w:rPr>
        <w:tab/>
        <w:tab/>
        <w:t xml:space="preserve">none</w:t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180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39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612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828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104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1260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147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692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908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pBdr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pBdr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pBdr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pBdr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pBdr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pBdr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pBdr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pBdr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pBdr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